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8E45D" w14:textId="09CDCBCD" w:rsidR="00BF5F2B" w:rsidRDefault="00BF5F2B" w:rsidP="00BF5F2B">
      <w:r w:rsidRPr="00BF5F2B">
        <w:t>Nom : ………………………….</w:t>
      </w:r>
    </w:p>
    <w:p w14:paraId="3ECCA828" w14:textId="77777777" w:rsidR="00BF5F2B" w:rsidRPr="00BF5F2B" w:rsidRDefault="00BF5F2B" w:rsidP="00BF5F2B">
      <w:pPr>
        <w:pBdr>
          <w:bottom w:val="single" w:sz="4" w:space="1" w:color="auto"/>
        </w:pBdr>
      </w:pPr>
    </w:p>
    <w:p w14:paraId="7DD4F5FF" w14:textId="77777777" w:rsidR="00BF5F2B" w:rsidRDefault="00BF5F2B" w:rsidP="00BF5F2B">
      <w:pPr>
        <w:jc w:val="center"/>
        <w:rPr>
          <w:b/>
          <w:bCs/>
          <w:sz w:val="52"/>
          <w:szCs w:val="52"/>
        </w:rPr>
      </w:pPr>
    </w:p>
    <w:p w14:paraId="348BC397" w14:textId="4C5BEE62" w:rsidR="003B6CC9" w:rsidRPr="00BF5F2B" w:rsidRDefault="00BF5F2B" w:rsidP="00BF5F2B">
      <w:pPr>
        <w:jc w:val="center"/>
        <w:rPr>
          <w:b/>
          <w:bCs/>
          <w:sz w:val="52"/>
          <w:szCs w:val="52"/>
        </w:rPr>
      </w:pPr>
      <w:r w:rsidRPr="00BF5F2B">
        <w:rPr>
          <w:b/>
          <w:bCs/>
          <w:sz w:val="52"/>
          <w:szCs w:val="52"/>
        </w:rPr>
        <w:t>Mon livret CDI</w:t>
      </w:r>
    </w:p>
    <w:p w14:paraId="57076644" w14:textId="77777777" w:rsidR="00BF5F2B" w:rsidRDefault="00BF5F2B" w:rsidP="00BF5F2B">
      <w:pPr>
        <w:pBdr>
          <w:bottom w:val="single" w:sz="4" w:space="1" w:color="auto"/>
        </w:pBdr>
      </w:pPr>
    </w:p>
    <w:p w14:paraId="42FC9F76" w14:textId="77777777" w:rsidR="00BF5F2B" w:rsidRDefault="00BF5F2B"/>
    <w:p w14:paraId="38872C4A" w14:textId="22EA8E0A" w:rsidR="00BF5F2B" w:rsidRDefault="00BF5F2B">
      <w:proofErr w:type="gramStart"/>
      <w:r>
        <w:t>CDI  =</w:t>
      </w:r>
      <w:proofErr w:type="gramEnd"/>
      <w:r>
        <w:t xml:space="preserve">  ……………………………………………………………………………………………………………</w:t>
      </w:r>
    </w:p>
    <w:p w14:paraId="2BCEBBEE" w14:textId="77777777" w:rsidR="00653346" w:rsidRDefault="00653346"/>
    <w:p w14:paraId="632016D7" w14:textId="02232996" w:rsidR="00653346" w:rsidRDefault="00653346">
      <w:r>
        <w:t xml:space="preserve">Le CDI est un lieu pédagogique : c’est un lieu où les professeurs peuvent organiser des séances de cours. Quand il n’y a pas de cours ou d’activité, ET que Mme Seyman est disponible, il est ouvert en accueil libre pour les élèves. </w:t>
      </w:r>
    </w:p>
    <w:p w14:paraId="619AED28" w14:textId="164EEA52" w:rsidR="00BF5F2B" w:rsidRPr="00653346" w:rsidRDefault="00BF5F2B">
      <w:pPr>
        <w:rPr>
          <w:b/>
          <w:bCs/>
        </w:rPr>
      </w:pPr>
      <w:r w:rsidRPr="00653346">
        <w:rPr>
          <w:b/>
          <w:bCs/>
        </w:rPr>
        <w:t xml:space="preserve">Au CDI, </w:t>
      </w:r>
      <w:r w:rsidR="00653346">
        <w:rPr>
          <w:b/>
          <w:bCs/>
        </w:rPr>
        <w:t xml:space="preserve">les élèves viennent </w:t>
      </w:r>
      <w:r w:rsidRPr="00653346">
        <w:rPr>
          <w:b/>
          <w:bCs/>
        </w:rPr>
        <w:t xml:space="preserve">: </w:t>
      </w:r>
    </w:p>
    <w:p w14:paraId="5452378E" w14:textId="77777777" w:rsidR="00653346" w:rsidRP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accompagnés</w:t>
      </w:r>
      <w:proofErr w:type="gramEnd"/>
      <w:r w:rsidRPr="00653346">
        <w:t xml:space="preserve"> d’un professeur dans le cadre d’un travail au CDI</w:t>
      </w:r>
    </w:p>
    <w:p w14:paraId="712A220B" w14:textId="16311C80" w:rsidR="00653346" w:rsidRP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dans</w:t>
      </w:r>
      <w:proofErr w:type="gramEnd"/>
      <w:r w:rsidRPr="00653346">
        <w:t xml:space="preserve"> le cadre d’une séance avec l</w:t>
      </w:r>
      <w:r>
        <w:t>a</w:t>
      </w:r>
      <w:r w:rsidRPr="00653346">
        <w:t xml:space="preserve"> professeur documentaliste</w:t>
      </w:r>
    </w:p>
    <w:p w14:paraId="7868E991" w14:textId="77777777" w:rsidR="00653346" w:rsidRP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lors</w:t>
      </w:r>
      <w:proofErr w:type="gramEnd"/>
      <w:r w:rsidRPr="00653346">
        <w:t xml:space="preserve"> d’une heure de permanence si le CDI n’est pas occupé par une classe</w:t>
      </w:r>
    </w:p>
    <w:p w14:paraId="114BD6C5" w14:textId="77777777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lors</w:t>
      </w:r>
      <w:proofErr w:type="gramEnd"/>
      <w:r w:rsidRPr="00653346">
        <w:t xml:space="preserve"> des accès libres, </w:t>
      </w:r>
      <w:r>
        <w:t>pendant la récréation ou la pause méridienne, si le CDI est ouvert.</w:t>
      </w:r>
    </w:p>
    <w:p w14:paraId="5C7CE68D" w14:textId="712E8979" w:rsidR="00653346" w:rsidRDefault="00653346" w:rsidP="00653346">
      <w:r>
        <w:t xml:space="preserve">Avant d’entrer dans le CDI, je vérifie s’il est occupé ou non. Je viens pour une période entière. </w:t>
      </w:r>
    </w:p>
    <w:p w14:paraId="50C0A860" w14:textId="0D92AD5E" w:rsidR="00BF5F2B" w:rsidRPr="00653346" w:rsidRDefault="00BF5F2B" w:rsidP="00653346">
      <w:pPr>
        <w:rPr>
          <w:b/>
          <w:bCs/>
        </w:rPr>
      </w:pPr>
      <w:r w:rsidRPr="00653346">
        <w:rPr>
          <w:b/>
          <w:bCs/>
        </w:rPr>
        <w:t xml:space="preserve">Au CDI, je </w:t>
      </w:r>
      <w:r w:rsidR="00653346">
        <w:rPr>
          <w:b/>
          <w:bCs/>
        </w:rPr>
        <w:t>viens</w:t>
      </w:r>
      <w:r w:rsidRPr="00653346">
        <w:rPr>
          <w:b/>
          <w:bCs/>
        </w:rPr>
        <w:t xml:space="preserve"> : </w:t>
      </w:r>
    </w:p>
    <w:p w14:paraId="344A2E22" w14:textId="77777777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pour</w:t>
      </w:r>
      <w:proofErr w:type="gramEnd"/>
      <w:r w:rsidRPr="00653346">
        <w:t xml:space="preserve"> faire des recherches documentaires</w:t>
      </w:r>
    </w:p>
    <w:p w14:paraId="459E9F36" w14:textId="77777777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pour</w:t>
      </w:r>
      <w:proofErr w:type="gramEnd"/>
      <w:r w:rsidRPr="00653346">
        <w:t xml:space="preserve"> travailler avec les documents du CDI</w:t>
      </w:r>
    </w:p>
    <w:p w14:paraId="7481C8C3" w14:textId="77777777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pour</w:t>
      </w:r>
      <w:proofErr w:type="gramEnd"/>
      <w:r w:rsidRPr="00653346">
        <w:t xml:space="preserve"> lire, emprunter ou rendre un document appartenant au CDI </w:t>
      </w:r>
    </w:p>
    <w:p w14:paraId="727BE716" w14:textId="1EAA8F65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 w:rsidRPr="00653346">
        <w:t>pour</w:t>
      </w:r>
      <w:proofErr w:type="gramEnd"/>
      <w:r w:rsidRPr="00653346">
        <w:t xml:space="preserve"> se renseigner sur son orientation et sur les métiers</w:t>
      </w:r>
    </w:p>
    <w:p w14:paraId="7F89537F" w14:textId="34A80E78" w:rsidR="00653346" w:rsidRPr="00653346" w:rsidRDefault="00653346" w:rsidP="00653346">
      <w:pPr>
        <w:rPr>
          <w:b/>
          <w:bCs/>
        </w:rPr>
      </w:pPr>
      <w:r w:rsidRPr="00653346">
        <w:rPr>
          <w:b/>
          <w:bCs/>
        </w:rPr>
        <w:t xml:space="preserve">Au CDI, je dois : </w:t>
      </w:r>
    </w:p>
    <w:p w14:paraId="6420FF8A" w14:textId="1307C64D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>
        <w:t>venir</w:t>
      </w:r>
      <w:proofErr w:type="gramEnd"/>
      <w:r>
        <w:t xml:space="preserve"> dans le calme</w:t>
      </w:r>
    </w:p>
    <w:p w14:paraId="6A8F7568" w14:textId="7708AC81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>
        <w:t>respecter</w:t>
      </w:r>
      <w:proofErr w:type="gramEnd"/>
      <w:r>
        <w:t xml:space="preserve"> le règlement intérieur et la charte numérique</w:t>
      </w:r>
    </w:p>
    <w:p w14:paraId="1BC6541B" w14:textId="70154EED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>
        <w:t>demander</w:t>
      </w:r>
      <w:proofErr w:type="gramEnd"/>
      <w:r>
        <w:t xml:space="preserve"> l’autorisation pour utiliser les ordinateurs</w:t>
      </w:r>
    </w:p>
    <w:p w14:paraId="3CC9C782" w14:textId="1C643083" w:rsidR="00653346" w:rsidRDefault="00653346" w:rsidP="00653346">
      <w:pPr>
        <w:pStyle w:val="Paragraphedeliste"/>
        <w:numPr>
          <w:ilvl w:val="0"/>
          <w:numId w:val="4"/>
        </w:numPr>
      </w:pPr>
      <w:proofErr w:type="gramStart"/>
      <w:r>
        <w:t>maintenir</w:t>
      </w:r>
      <w:proofErr w:type="gramEnd"/>
      <w:r>
        <w:t xml:space="preserve"> l’ordre : ranger les livres, remettre ma chaise à sa place</w:t>
      </w:r>
    </w:p>
    <w:p w14:paraId="6B6CFBE1" w14:textId="07B288A3" w:rsidR="00420B39" w:rsidRDefault="00653346" w:rsidP="00420B39">
      <w:pPr>
        <w:pStyle w:val="Paragraphedeliste"/>
        <w:numPr>
          <w:ilvl w:val="0"/>
          <w:numId w:val="4"/>
        </w:numPr>
      </w:pPr>
      <w:proofErr w:type="gramStart"/>
      <w:r>
        <w:t>respecter</w:t>
      </w:r>
      <w:proofErr w:type="gramEnd"/>
      <w:r>
        <w:t xml:space="preserve"> les autres</w:t>
      </w:r>
    </w:p>
    <w:p w14:paraId="5E00CC99" w14:textId="77777777" w:rsidR="00653346" w:rsidRDefault="00653346" w:rsidP="00653346">
      <w:pPr>
        <w:pStyle w:val="Paragraphedeliste"/>
      </w:pPr>
    </w:p>
    <w:p w14:paraId="3516DB53" w14:textId="77777777" w:rsidR="00420B39" w:rsidRDefault="00420B39" w:rsidP="00653346">
      <w:pPr>
        <w:pStyle w:val="Paragraphedeliste"/>
      </w:pPr>
    </w:p>
    <w:p w14:paraId="28A570C4" w14:textId="77777777" w:rsidR="00420B39" w:rsidRDefault="00420B39" w:rsidP="00653346">
      <w:pPr>
        <w:pStyle w:val="Paragraphedeliste"/>
      </w:pPr>
    </w:p>
    <w:p w14:paraId="41E32C37" w14:textId="05BA7A99" w:rsidR="00653346" w:rsidRDefault="00653346" w:rsidP="00653346">
      <w:pPr>
        <w:rPr>
          <w:b/>
          <w:bCs/>
        </w:rPr>
      </w:pPr>
      <w:r w:rsidRPr="00653346">
        <w:rPr>
          <w:b/>
          <w:bCs/>
        </w:rPr>
        <w:t>Au CDI, on trouve </w:t>
      </w:r>
      <w:r w:rsidR="0042697E">
        <w:rPr>
          <w:b/>
          <w:bCs/>
        </w:rPr>
        <w:t>des ressources documentaires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53346" w14:paraId="3D66AEA1" w14:textId="77777777" w:rsidTr="00653346">
        <w:tc>
          <w:tcPr>
            <w:tcW w:w="4531" w:type="dxa"/>
          </w:tcPr>
          <w:p w14:paraId="079AA802" w14:textId="6AB4E643" w:rsidR="0042697E" w:rsidRPr="0042697E" w:rsidRDefault="00653346" w:rsidP="00653346">
            <w:pPr>
              <w:rPr>
                <w:sz w:val="40"/>
                <w:szCs w:val="40"/>
              </w:rPr>
            </w:pPr>
            <w:r>
              <w:t xml:space="preserve">Des ouvrages </w:t>
            </w:r>
            <w:proofErr w:type="gramStart"/>
            <w:r>
              <w:t xml:space="preserve">de </w:t>
            </w:r>
            <w:r w:rsidR="0042697E">
              <w:t xml:space="preserve"> </w:t>
            </w:r>
            <w:r w:rsidR="0042697E" w:rsidRPr="0042697E">
              <w:rPr>
                <w:sz w:val="40"/>
                <w:szCs w:val="40"/>
              </w:rPr>
              <w:t>F</w:t>
            </w:r>
            <w:proofErr w:type="gramEnd"/>
          </w:p>
          <w:p w14:paraId="1B867BF3" w14:textId="1FC99964" w:rsidR="00653346" w:rsidRDefault="00653346" w:rsidP="00653346">
            <w:r>
              <w:tab/>
            </w:r>
          </w:p>
          <w:p w14:paraId="5B16D9EE" w14:textId="77777777" w:rsidR="00653346" w:rsidRPr="00BF5F2B" w:rsidRDefault="00653346" w:rsidP="00653346"/>
          <w:p w14:paraId="7172913F" w14:textId="77777777" w:rsidR="00653346" w:rsidRDefault="00653346" w:rsidP="00653346"/>
          <w:p w14:paraId="62BBB137" w14:textId="77777777" w:rsidR="00653346" w:rsidRDefault="00653346" w:rsidP="00653346"/>
        </w:tc>
        <w:tc>
          <w:tcPr>
            <w:tcW w:w="4531" w:type="dxa"/>
          </w:tcPr>
          <w:p w14:paraId="558A803E" w14:textId="554E4785" w:rsidR="00653346" w:rsidRDefault="00653346" w:rsidP="0042697E">
            <w:r>
              <w:t xml:space="preserve">Des </w:t>
            </w:r>
            <w:r w:rsidR="0042697E" w:rsidRPr="0042697E">
              <w:rPr>
                <w:sz w:val="36"/>
                <w:szCs w:val="36"/>
              </w:rPr>
              <w:t>D</w:t>
            </w:r>
          </w:p>
        </w:tc>
      </w:tr>
      <w:tr w:rsidR="00653346" w14:paraId="08E990C2" w14:textId="77777777" w:rsidTr="00653346">
        <w:tc>
          <w:tcPr>
            <w:tcW w:w="4531" w:type="dxa"/>
          </w:tcPr>
          <w:p w14:paraId="1FCB8A20" w14:textId="6AFA8360" w:rsidR="0042697E" w:rsidRPr="0042697E" w:rsidRDefault="00653346" w:rsidP="00653346">
            <w:pPr>
              <w:rPr>
                <w:sz w:val="40"/>
                <w:szCs w:val="40"/>
              </w:rPr>
            </w:pPr>
            <w:proofErr w:type="gramStart"/>
            <w:r>
              <w:t xml:space="preserve">Des </w:t>
            </w:r>
            <w:r w:rsidR="0042697E">
              <w:t xml:space="preserve"> </w:t>
            </w:r>
            <w:r w:rsidR="0042697E" w:rsidRPr="0042697E">
              <w:rPr>
                <w:sz w:val="40"/>
                <w:szCs w:val="40"/>
              </w:rPr>
              <w:t>P</w:t>
            </w:r>
            <w:proofErr w:type="gramEnd"/>
          </w:p>
          <w:p w14:paraId="5B342BBA" w14:textId="77777777" w:rsidR="00653346" w:rsidRDefault="00653346" w:rsidP="00653346"/>
          <w:p w14:paraId="6ABF0F32" w14:textId="77777777" w:rsidR="00653346" w:rsidRDefault="00653346" w:rsidP="00653346"/>
        </w:tc>
        <w:tc>
          <w:tcPr>
            <w:tcW w:w="4531" w:type="dxa"/>
          </w:tcPr>
          <w:p w14:paraId="02E92DD9" w14:textId="54F0CAAE" w:rsidR="0042697E" w:rsidRDefault="0042697E" w:rsidP="00653346">
            <w:r>
              <w:t>De l’information sur l’</w:t>
            </w:r>
            <w:r w:rsidRPr="0042697E">
              <w:rPr>
                <w:sz w:val="36"/>
                <w:szCs w:val="36"/>
              </w:rPr>
              <w:t>O</w:t>
            </w:r>
          </w:p>
          <w:p w14:paraId="47290B63" w14:textId="77777777" w:rsidR="0042697E" w:rsidRDefault="0042697E" w:rsidP="00653346"/>
          <w:p w14:paraId="5B9BF25B" w14:textId="77777777" w:rsidR="0042697E" w:rsidRDefault="0042697E" w:rsidP="00653346"/>
          <w:p w14:paraId="7192A63F" w14:textId="77777777" w:rsidR="0042697E" w:rsidRDefault="0042697E" w:rsidP="00653346"/>
          <w:p w14:paraId="1922016C" w14:textId="77777777" w:rsidR="0042697E" w:rsidRDefault="0042697E" w:rsidP="00653346"/>
          <w:p w14:paraId="1062361B" w14:textId="77777777" w:rsidR="0042697E" w:rsidRDefault="0042697E" w:rsidP="00653346"/>
          <w:p w14:paraId="3EB6E12F" w14:textId="1DE806C0" w:rsidR="0042697E" w:rsidRDefault="0042697E" w:rsidP="00653346"/>
        </w:tc>
      </w:tr>
    </w:tbl>
    <w:p w14:paraId="7F3AFD5E" w14:textId="3CC96027" w:rsidR="0042697E" w:rsidRDefault="0042697E"/>
    <w:p w14:paraId="235C5FAD" w14:textId="295194B1" w:rsidR="00BF5F2B" w:rsidRDefault="00653346">
      <w:r>
        <w:t xml:space="preserve">Ces ouvrages sont organisés selon un plan de classement. </w:t>
      </w:r>
    </w:p>
    <w:p w14:paraId="6413431A" w14:textId="77777777" w:rsidR="00420B39" w:rsidRDefault="00420B39"/>
    <w:p w14:paraId="7A6BAC7E" w14:textId="77777777" w:rsidR="00420B39" w:rsidRDefault="00420B39" w:rsidP="00420B39">
      <w:pPr>
        <w:rPr>
          <w:b/>
          <w:bCs/>
        </w:rPr>
      </w:pPr>
      <w:r w:rsidRPr="00F5245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737B722" wp14:editId="1F796686">
            <wp:simplePos x="0" y="0"/>
            <wp:positionH relativeFrom="column">
              <wp:posOffset>205105</wp:posOffset>
            </wp:positionH>
            <wp:positionV relativeFrom="paragraph">
              <wp:posOffset>400685</wp:posOffset>
            </wp:positionV>
            <wp:extent cx="5600700" cy="5600700"/>
            <wp:effectExtent l="0" t="0" r="0" b="0"/>
            <wp:wrapNone/>
            <wp:docPr id="1830718120" name="Image 8" descr="Une image contenant croquis, Dessin d’enfant, dessi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18120" name="Image 8" descr="Une image contenant croquis, Dessin d’enfant, dessin, illustratio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45B">
        <w:rPr>
          <w:b/>
          <w:bCs/>
        </w:rPr>
        <w:t>Comment retrouver un livre ?</w:t>
      </w:r>
    </w:p>
    <w:p w14:paraId="0FC545B4" w14:textId="77777777" w:rsidR="00420B39" w:rsidRDefault="00420B39" w:rsidP="00420B39">
      <w:pPr>
        <w:rPr>
          <w:b/>
          <w:bCs/>
        </w:rPr>
      </w:pPr>
    </w:p>
    <w:p w14:paraId="1E0FBB79" w14:textId="77777777" w:rsidR="00420B39" w:rsidRDefault="00420B39" w:rsidP="00420B39">
      <w:pPr>
        <w:rPr>
          <w:b/>
          <w:bCs/>
        </w:rPr>
      </w:pPr>
    </w:p>
    <w:p w14:paraId="5C97C375" w14:textId="77777777" w:rsidR="00420B39" w:rsidRDefault="00420B39" w:rsidP="00420B39">
      <w:pPr>
        <w:rPr>
          <w:b/>
          <w:bCs/>
        </w:rPr>
      </w:pPr>
    </w:p>
    <w:p w14:paraId="453249AD" w14:textId="77777777" w:rsidR="00420B39" w:rsidRDefault="00420B39" w:rsidP="00420B39">
      <w:pPr>
        <w:rPr>
          <w:b/>
          <w:bCs/>
        </w:rPr>
      </w:pPr>
    </w:p>
    <w:p w14:paraId="35415A73" w14:textId="77777777" w:rsidR="00420B39" w:rsidRDefault="00420B39" w:rsidP="00420B39">
      <w:pPr>
        <w:rPr>
          <w:b/>
          <w:bCs/>
        </w:rPr>
      </w:pPr>
    </w:p>
    <w:p w14:paraId="37094A14" w14:textId="77777777" w:rsidR="00420B39" w:rsidRDefault="00420B39"/>
    <w:p w14:paraId="07D3825B" w14:textId="77777777" w:rsidR="00F5245B" w:rsidRDefault="00F5245B"/>
    <w:p w14:paraId="128EE842" w14:textId="7A38DFCA" w:rsidR="00F5245B" w:rsidRDefault="00F5245B">
      <w:r>
        <w:rPr>
          <w:noProof/>
        </w:rPr>
        <w:lastRenderedPageBreak/>
        <w:drawing>
          <wp:inline distT="0" distB="0" distL="0" distR="0" wp14:anchorId="72EE437D" wp14:editId="77517585">
            <wp:extent cx="5760720" cy="4072890"/>
            <wp:effectExtent l="0" t="0" r="0" b="3810"/>
            <wp:docPr id="1002770179" name="Image 10" descr="Une image contenant texte, clipart, capture d’écra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70179" name="Image 10" descr="Une image contenant texte, clipart, capture d’écran, dessin humoristiqu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E1BF" w14:textId="77777777" w:rsidR="00F5245B" w:rsidRDefault="00F5245B"/>
    <w:p w14:paraId="6423D119" w14:textId="4D19A7CA" w:rsidR="00F5245B" w:rsidRDefault="00F5245B">
      <w:r>
        <w:rPr>
          <w:noProof/>
        </w:rPr>
        <w:drawing>
          <wp:inline distT="0" distB="0" distL="0" distR="0" wp14:anchorId="6C46C5F3" wp14:editId="4CC33191">
            <wp:extent cx="5760720" cy="4072890"/>
            <wp:effectExtent l="0" t="0" r="0" b="3810"/>
            <wp:docPr id="1395278659" name="Image 9" descr="Une image contenant texte, dessin humorist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78659" name="Image 9" descr="Une image contenant texte, dessin humoristiqu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9A71" w14:textId="59A64B5C" w:rsidR="00F5245B" w:rsidRDefault="00F5245B">
      <w:pPr>
        <w:rPr>
          <w:b/>
          <w:bCs/>
        </w:rPr>
      </w:pPr>
      <w:r>
        <w:rPr>
          <w:b/>
          <w:bCs/>
        </w:rPr>
        <w:lastRenderedPageBreak/>
        <w:t xml:space="preserve">Exercice sur les </w:t>
      </w:r>
      <w:proofErr w:type="spellStart"/>
      <w:r>
        <w:rPr>
          <w:b/>
          <w:bCs/>
        </w:rPr>
        <w:t>cotes</w:t>
      </w:r>
      <w:proofErr w:type="spellEnd"/>
      <w:r>
        <w:rPr>
          <w:b/>
          <w:bCs/>
        </w:rPr>
        <w:t xml:space="preserve"> : </w:t>
      </w:r>
    </w:p>
    <w:p w14:paraId="034AFDA8" w14:textId="77777777" w:rsidR="00420B39" w:rsidRDefault="00420B39">
      <w:pPr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F5245B" w14:paraId="2821A4B7" w14:textId="77777777" w:rsidTr="00F5245B">
        <w:trPr>
          <w:trHeight w:val="919"/>
        </w:trPr>
        <w:tc>
          <w:tcPr>
            <w:tcW w:w="7366" w:type="dxa"/>
          </w:tcPr>
          <w:p w14:paraId="18C63957" w14:textId="68CABA20" w:rsidR="00F5245B" w:rsidRDefault="00F5245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Nature : </w:t>
            </w:r>
          </w:p>
          <w:p w14:paraId="18631EFA" w14:textId="77777777" w:rsidR="00F5245B" w:rsidRDefault="00F5245B">
            <w:pPr>
              <w:rPr>
                <w:b/>
                <w:bCs/>
              </w:rPr>
            </w:pPr>
          </w:p>
          <w:p w14:paraId="35D3D7AA" w14:textId="0792736F" w:rsidR="00F5245B" w:rsidRDefault="00F5245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Titre : </w:t>
            </w:r>
          </w:p>
          <w:p w14:paraId="3B062E88" w14:textId="77777777" w:rsidR="00F5245B" w:rsidRDefault="00F5245B">
            <w:pPr>
              <w:rPr>
                <w:b/>
                <w:bCs/>
              </w:rPr>
            </w:pPr>
          </w:p>
          <w:p w14:paraId="185F4BC9" w14:textId="2F3DF1D5" w:rsidR="00F5245B" w:rsidRDefault="00F5245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Auteur : </w:t>
            </w:r>
          </w:p>
          <w:p w14:paraId="40400A5D" w14:textId="77777777" w:rsidR="00F5245B" w:rsidRDefault="00F5245B">
            <w:pPr>
              <w:rPr>
                <w:b/>
                <w:bCs/>
              </w:rPr>
            </w:pPr>
          </w:p>
          <w:p w14:paraId="03E4B6A4" w14:textId="783F6D5E" w:rsidR="00F5245B" w:rsidRDefault="00F5245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Langue : </w:t>
            </w:r>
          </w:p>
          <w:p w14:paraId="2940AF5E" w14:textId="0F9FF416" w:rsidR="00F5245B" w:rsidRDefault="00F5245B">
            <w:pPr>
              <w:rPr>
                <w:b/>
                <w:bCs/>
              </w:rPr>
            </w:pPr>
          </w:p>
        </w:tc>
        <w:tc>
          <w:tcPr>
            <w:tcW w:w="1696" w:type="dxa"/>
          </w:tcPr>
          <w:p w14:paraId="05DB4CE5" w14:textId="77777777" w:rsidR="00F5245B" w:rsidRDefault="00F5245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Cote </w:t>
            </w:r>
          </w:p>
          <w:p w14:paraId="2879E4AD" w14:textId="77777777" w:rsidR="00F5245B" w:rsidRDefault="00F5245B">
            <w:pPr>
              <w:rPr>
                <w:b/>
                <w:bCs/>
              </w:rPr>
            </w:pPr>
          </w:p>
          <w:p w14:paraId="31947A39" w14:textId="641C6B0B" w:rsidR="00F5245B" w:rsidRDefault="00F5245B">
            <w:pPr>
              <w:rPr>
                <w:b/>
                <w:bCs/>
              </w:rPr>
            </w:pPr>
          </w:p>
        </w:tc>
      </w:tr>
    </w:tbl>
    <w:p w14:paraId="5D4C75B1" w14:textId="704CCE47" w:rsidR="000D0AD4" w:rsidRDefault="000D0AD4" w:rsidP="00420B3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420B39" w14:paraId="107B71CB" w14:textId="77777777" w:rsidTr="009D3BB0">
        <w:trPr>
          <w:trHeight w:val="919"/>
        </w:trPr>
        <w:tc>
          <w:tcPr>
            <w:tcW w:w="7366" w:type="dxa"/>
          </w:tcPr>
          <w:p w14:paraId="6FB86437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Nature : </w:t>
            </w:r>
          </w:p>
          <w:p w14:paraId="0FE983F3" w14:textId="77777777" w:rsidR="00420B39" w:rsidRDefault="00420B39" w:rsidP="009D3BB0">
            <w:pPr>
              <w:rPr>
                <w:b/>
                <w:bCs/>
              </w:rPr>
            </w:pPr>
          </w:p>
          <w:p w14:paraId="0C77BF65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Titre : </w:t>
            </w:r>
          </w:p>
          <w:p w14:paraId="68F64F6B" w14:textId="77777777" w:rsidR="00420B39" w:rsidRDefault="00420B39" w:rsidP="009D3BB0">
            <w:pPr>
              <w:rPr>
                <w:b/>
                <w:bCs/>
              </w:rPr>
            </w:pPr>
          </w:p>
          <w:p w14:paraId="4C51B1E2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Auteur : </w:t>
            </w:r>
          </w:p>
          <w:p w14:paraId="75220829" w14:textId="77777777" w:rsidR="00420B39" w:rsidRDefault="00420B39" w:rsidP="009D3BB0">
            <w:pPr>
              <w:rPr>
                <w:b/>
                <w:bCs/>
              </w:rPr>
            </w:pPr>
          </w:p>
          <w:p w14:paraId="359FFDAA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Langue : </w:t>
            </w:r>
          </w:p>
          <w:p w14:paraId="55D32478" w14:textId="77777777" w:rsidR="00420B39" w:rsidRDefault="00420B39" w:rsidP="009D3BB0">
            <w:pPr>
              <w:rPr>
                <w:b/>
                <w:bCs/>
              </w:rPr>
            </w:pPr>
          </w:p>
        </w:tc>
        <w:tc>
          <w:tcPr>
            <w:tcW w:w="1696" w:type="dxa"/>
          </w:tcPr>
          <w:p w14:paraId="202AF4E6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Cote </w:t>
            </w:r>
          </w:p>
          <w:p w14:paraId="2B01E536" w14:textId="77777777" w:rsidR="00420B39" w:rsidRDefault="00420B39" w:rsidP="009D3BB0">
            <w:pPr>
              <w:rPr>
                <w:b/>
                <w:bCs/>
              </w:rPr>
            </w:pPr>
          </w:p>
          <w:p w14:paraId="02C3114D" w14:textId="77777777" w:rsidR="00420B39" w:rsidRDefault="00420B39" w:rsidP="009D3BB0">
            <w:pPr>
              <w:rPr>
                <w:b/>
                <w:bCs/>
              </w:rPr>
            </w:pPr>
          </w:p>
        </w:tc>
      </w:tr>
    </w:tbl>
    <w:p w14:paraId="6D72FF48" w14:textId="77777777" w:rsidR="00420B39" w:rsidRDefault="00420B39" w:rsidP="00420B3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420B39" w14:paraId="4DBACD1C" w14:textId="77777777" w:rsidTr="009D3BB0">
        <w:trPr>
          <w:trHeight w:val="919"/>
        </w:trPr>
        <w:tc>
          <w:tcPr>
            <w:tcW w:w="7366" w:type="dxa"/>
          </w:tcPr>
          <w:p w14:paraId="7B325429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Nature : </w:t>
            </w:r>
          </w:p>
          <w:p w14:paraId="54D3A9EC" w14:textId="77777777" w:rsidR="00420B39" w:rsidRDefault="00420B39" w:rsidP="009D3BB0">
            <w:pPr>
              <w:rPr>
                <w:b/>
                <w:bCs/>
              </w:rPr>
            </w:pPr>
          </w:p>
          <w:p w14:paraId="572A947B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Titre : </w:t>
            </w:r>
          </w:p>
          <w:p w14:paraId="178F130B" w14:textId="77777777" w:rsidR="00420B39" w:rsidRDefault="00420B39" w:rsidP="009D3BB0">
            <w:pPr>
              <w:rPr>
                <w:b/>
                <w:bCs/>
              </w:rPr>
            </w:pPr>
          </w:p>
          <w:p w14:paraId="66DA5719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Auteur : </w:t>
            </w:r>
          </w:p>
          <w:p w14:paraId="614C4C92" w14:textId="77777777" w:rsidR="00420B39" w:rsidRDefault="00420B39" w:rsidP="009D3BB0">
            <w:pPr>
              <w:rPr>
                <w:b/>
                <w:bCs/>
              </w:rPr>
            </w:pPr>
          </w:p>
          <w:p w14:paraId="47226BDC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Langue : </w:t>
            </w:r>
          </w:p>
          <w:p w14:paraId="0E90A334" w14:textId="77777777" w:rsidR="00420B39" w:rsidRDefault="00420B39" w:rsidP="009D3BB0">
            <w:pPr>
              <w:rPr>
                <w:b/>
                <w:bCs/>
              </w:rPr>
            </w:pPr>
          </w:p>
        </w:tc>
        <w:tc>
          <w:tcPr>
            <w:tcW w:w="1696" w:type="dxa"/>
          </w:tcPr>
          <w:p w14:paraId="5DD1B1EB" w14:textId="77777777" w:rsidR="00420B39" w:rsidRDefault="00420B39" w:rsidP="009D3B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Cote </w:t>
            </w:r>
          </w:p>
          <w:p w14:paraId="50A36EC5" w14:textId="77777777" w:rsidR="00420B39" w:rsidRDefault="00420B39" w:rsidP="009D3BB0">
            <w:pPr>
              <w:rPr>
                <w:b/>
                <w:bCs/>
              </w:rPr>
            </w:pPr>
          </w:p>
          <w:p w14:paraId="28DD52B6" w14:textId="77777777" w:rsidR="00420B39" w:rsidRDefault="00420B39" w:rsidP="009D3BB0">
            <w:pPr>
              <w:rPr>
                <w:b/>
                <w:bCs/>
              </w:rPr>
            </w:pPr>
          </w:p>
        </w:tc>
      </w:tr>
    </w:tbl>
    <w:p w14:paraId="4613A874" w14:textId="77777777" w:rsidR="00420B39" w:rsidRDefault="00420B39" w:rsidP="00420B39"/>
    <w:p w14:paraId="3A70726A" w14:textId="77777777" w:rsidR="00420B39" w:rsidRDefault="00420B39" w:rsidP="00420B39"/>
    <w:p w14:paraId="24604DF1" w14:textId="05CA5B6B" w:rsidR="00420B39" w:rsidRPr="00420B39" w:rsidRDefault="00420B39" w:rsidP="00420B39">
      <w:pPr>
        <w:rPr>
          <w:b/>
          <w:bCs/>
        </w:rPr>
      </w:pPr>
      <w:r w:rsidRPr="00420B39">
        <w:rPr>
          <w:b/>
          <w:bCs/>
        </w:rPr>
        <w:t xml:space="preserve">Travaux pratiques : </w:t>
      </w:r>
    </w:p>
    <w:p w14:paraId="0E4C4977" w14:textId="77777777" w:rsidR="00420B39" w:rsidRDefault="00420B39" w:rsidP="00420B39"/>
    <w:p w14:paraId="2A56937E" w14:textId="28BD58A1" w:rsidR="00420B39" w:rsidRDefault="00420B39" w:rsidP="00420B39">
      <w:r>
        <w:t>Emprunter et rendre un livre</w:t>
      </w:r>
    </w:p>
    <w:p w14:paraId="10E19B2E" w14:textId="27A70710" w:rsidR="00420B39" w:rsidRDefault="00420B39" w:rsidP="00420B39">
      <w:r>
        <w:t>Rechercher un livre sur esidoc</w:t>
      </w:r>
    </w:p>
    <w:p w14:paraId="5CA16E20" w14:textId="0EB3FE4C" w:rsidR="00420B39" w:rsidRDefault="00420B39" w:rsidP="00420B39">
      <w:r>
        <w:t>Consulter son compte esidoc depuis Pronote</w:t>
      </w:r>
    </w:p>
    <w:p w14:paraId="5DDB0D11" w14:textId="77777777" w:rsidR="00BD6FF1" w:rsidRDefault="00BD6FF1" w:rsidP="00420B39"/>
    <w:p w14:paraId="7DF1151B" w14:textId="77777777" w:rsidR="00420B39" w:rsidRDefault="00420B39" w:rsidP="00420B39"/>
    <w:p w14:paraId="5F445333" w14:textId="77777777" w:rsidR="00E05517" w:rsidRDefault="00E05517" w:rsidP="00420B39"/>
    <w:p w14:paraId="2E8513CB" w14:textId="2780E828" w:rsidR="00E05517" w:rsidRPr="00E05517" w:rsidRDefault="00E05517" w:rsidP="00E05517">
      <w:pPr>
        <w:jc w:val="center"/>
        <w:rPr>
          <w:b/>
          <w:bCs/>
          <w:sz w:val="52"/>
          <w:szCs w:val="52"/>
        </w:rPr>
      </w:pPr>
      <w:r w:rsidRPr="00E05517">
        <w:rPr>
          <w:b/>
          <w:bCs/>
          <w:sz w:val="52"/>
          <w:szCs w:val="52"/>
        </w:rPr>
        <w:lastRenderedPageBreak/>
        <w:t xml:space="preserve">La base </w:t>
      </w:r>
      <w:r w:rsidRPr="00E05517">
        <w:rPr>
          <w:b/>
          <w:bCs/>
          <w:sz w:val="52"/>
          <w:szCs w:val="52"/>
        </w:rPr>
        <w:t>esidoc</w:t>
      </w:r>
    </w:p>
    <w:p w14:paraId="2B90C641" w14:textId="53FE81A3" w:rsidR="00E05517" w:rsidRDefault="006B27C8" w:rsidP="00420B39">
      <w:r w:rsidRPr="006B27C8">
        <w:drawing>
          <wp:anchor distT="0" distB="0" distL="114300" distR="114300" simplePos="0" relativeHeight="251660288" behindDoc="0" locked="0" layoutInCell="1" allowOverlap="1" wp14:anchorId="16D657BB" wp14:editId="6813F6F6">
            <wp:simplePos x="0" y="0"/>
            <wp:positionH relativeFrom="column">
              <wp:posOffset>2694305</wp:posOffset>
            </wp:positionH>
            <wp:positionV relativeFrom="paragraph">
              <wp:posOffset>64770</wp:posOffset>
            </wp:positionV>
            <wp:extent cx="3747770" cy="2774950"/>
            <wp:effectExtent l="0" t="0" r="5080" b="6350"/>
            <wp:wrapThrough wrapText="bothSides">
              <wp:wrapPolygon edited="0">
                <wp:start x="0" y="0"/>
                <wp:lineTo x="0" y="21501"/>
                <wp:lineTo x="21519" y="21501"/>
                <wp:lineTo x="21519" y="0"/>
                <wp:lineTo x="0" y="0"/>
              </wp:wrapPolygon>
            </wp:wrapThrough>
            <wp:docPr id="958694636" name="Image 1" descr="Une image contenant texte, Appareils électroniques, capture d’écran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94636" name="Image 1" descr="Une image contenant texte, Appareils électroniques, capture d’écran, Site web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65B8" w14:textId="33FD2343" w:rsidR="00E05517" w:rsidRPr="00E05517" w:rsidRDefault="00E05517" w:rsidP="00420B39">
      <w:pPr>
        <w:rPr>
          <w:b/>
          <w:bCs/>
        </w:rPr>
      </w:pPr>
      <w:r w:rsidRPr="00E05517">
        <w:rPr>
          <w:b/>
          <w:bCs/>
        </w:rPr>
        <w:t xml:space="preserve">Comment accéder à esidoc ? </w:t>
      </w:r>
    </w:p>
    <w:p w14:paraId="1B477ACD" w14:textId="6A88E9A6" w:rsidR="00E05517" w:rsidRDefault="00E05517" w:rsidP="00E05517">
      <w:pPr>
        <w:pStyle w:val="Paragraphedeliste"/>
        <w:numPr>
          <w:ilvl w:val="0"/>
          <w:numId w:val="10"/>
        </w:numPr>
      </w:pPr>
      <w:r>
        <w:t xml:space="preserve">Depuis Pronote </w:t>
      </w:r>
    </w:p>
    <w:p w14:paraId="64C6FFE7" w14:textId="3FDA48E2" w:rsidR="00E05517" w:rsidRDefault="00E05517" w:rsidP="00E05517">
      <w:pPr>
        <w:pStyle w:val="Paragraphedeliste"/>
        <w:numPr>
          <w:ilvl w:val="0"/>
          <w:numId w:val="10"/>
        </w:numPr>
      </w:pPr>
      <w:r>
        <w:t>Depuis le site de l’école</w:t>
      </w:r>
    </w:p>
    <w:p w14:paraId="60755302" w14:textId="005A67B8" w:rsidR="006B27C8" w:rsidRDefault="006B27C8" w:rsidP="006B27C8"/>
    <w:p w14:paraId="6DE39F87" w14:textId="2BB18315" w:rsidR="006B27C8" w:rsidRDefault="006B27C8" w:rsidP="006B27C8"/>
    <w:p w14:paraId="18E04B7E" w14:textId="77777777" w:rsidR="006B27C8" w:rsidRDefault="006B27C8" w:rsidP="00E05517"/>
    <w:p w14:paraId="763F6A4C" w14:textId="77777777" w:rsidR="006B27C8" w:rsidRDefault="006B27C8" w:rsidP="00E05517"/>
    <w:p w14:paraId="60B6BE54" w14:textId="77777777" w:rsidR="006B27C8" w:rsidRDefault="006B27C8" w:rsidP="00E05517"/>
    <w:p w14:paraId="398664C7" w14:textId="6C776E36" w:rsidR="00E05517" w:rsidRPr="00E05517" w:rsidRDefault="00E05517" w:rsidP="00E05517">
      <w:pPr>
        <w:rPr>
          <w:b/>
          <w:bCs/>
        </w:rPr>
      </w:pPr>
      <w:r w:rsidRPr="00E05517">
        <w:rPr>
          <w:b/>
          <w:bCs/>
        </w:rPr>
        <w:t>Exercice</w:t>
      </w:r>
    </w:p>
    <w:p w14:paraId="39D2A001" w14:textId="6CB7C300" w:rsidR="00E05517" w:rsidRDefault="00E05517" w:rsidP="00E05517">
      <w:r>
        <w:t xml:space="preserve">Combien y a-t-il de documentaires au CDI ? </w:t>
      </w:r>
      <w:r>
        <w:tab/>
      </w:r>
      <w:r>
        <w:tab/>
      </w:r>
      <w:r>
        <w:tab/>
      </w:r>
      <w:r>
        <w:t>……………………………………</w:t>
      </w:r>
    </w:p>
    <w:p w14:paraId="0C19A510" w14:textId="77777777" w:rsidR="00E05517" w:rsidRDefault="00E05517" w:rsidP="00E05517"/>
    <w:p w14:paraId="1D9737B8" w14:textId="198302F9" w:rsidR="00E05517" w:rsidRDefault="00E05517" w:rsidP="00E05517">
      <w:r>
        <w:t xml:space="preserve">Quelle est la cote du livre </w:t>
      </w:r>
      <w:r w:rsidRPr="00E05517">
        <w:rPr>
          <w:b/>
          <w:bCs/>
          <w:u w:val="single"/>
        </w:rPr>
        <w:t>Son odeur après la pluie</w:t>
      </w:r>
      <w:r>
        <w:rPr>
          <w:b/>
          <w:bCs/>
          <w:u w:val="single"/>
        </w:rPr>
        <w:t> ?</w:t>
      </w:r>
      <w:r w:rsidRPr="00E05517">
        <w:tab/>
      </w:r>
      <w:r w:rsidRPr="00E05517">
        <w:tab/>
      </w:r>
      <w:r>
        <w:t>……………………………………</w:t>
      </w:r>
    </w:p>
    <w:p w14:paraId="5EE1F0AC" w14:textId="77777777" w:rsidR="00E05517" w:rsidRDefault="00E05517" w:rsidP="00E05517"/>
    <w:p w14:paraId="2ADBC0B1" w14:textId="77777777" w:rsidR="00E05517" w:rsidRDefault="00E05517" w:rsidP="00E05517">
      <w:r>
        <w:t>Quel est le titre du roman en allemand ?</w:t>
      </w:r>
      <w:r>
        <w:tab/>
      </w:r>
      <w:r>
        <w:tab/>
      </w:r>
      <w:r>
        <w:tab/>
      </w:r>
      <w:r>
        <w:tab/>
      </w:r>
      <w:r>
        <w:t>……………………………………</w:t>
      </w:r>
    </w:p>
    <w:p w14:paraId="12D5FEF6" w14:textId="77777777" w:rsidR="00E05517" w:rsidRDefault="00E05517" w:rsidP="00E05517"/>
    <w:p w14:paraId="3DC66309" w14:textId="35581E1A" w:rsidR="006B27C8" w:rsidRDefault="006B27C8" w:rsidP="00E05517">
      <w:r>
        <w:t xml:space="preserve">Le CDI est abonné à une revue d’actualité dont le titre commence par L. Quel est le premier numéro qui est disponible au CDI ? </w:t>
      </w:r>
    </w:p>
    <w:p w14:paraId="653DB458" w14:textId="77777777" w:rsidR="006B27C8" w:rsidRDefault="006B27C8" w:rsidP="006B27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……………………………………</w:t>
      </w:r>
    </w:p>
    <w:p w14:paraId="598A9FCB" w14:textId="0B3C72C2" w:rsidR="006B27C8" w:rsidRDefault="006B27C8" w:rsidP="00E05517"/>
    <w:p w14:paraId="2BF0E430" w14:textId="4C567C0C" w:rsidR="006B27C8" w:rsidRDefault="006B27C8" w:rsidP="00E05517">
      <w:r>
        <w:t xml:space="preserve">Esidoc référence également des sites Internet intéressants. Quel est le titre de la présentation illustrée des mondes imaginaires de la BNF ? </w:t>
      </w:r>
    </w:p>
    <w:p w14:paraId="0B98552C" w14:textId="77777777" w:rsidR="006B27C8" w:rsidRDefault="006B27C8" w:rsidP="00E05517"/>
    <w:p w14:paraId="6CC12524" w14:textId="0748B6C5" w:rsidR="006B27C8" w:rsidRDefault="006B27C8" w:rsidP="00E05517">
      <w:r>
        <w:tab/>
        <w:t>…………………………………………………………………………</w:t>
      </w:r>
    </w:p>
    <w:p w14:paraId="37D03EFA" w14:textId="77777777" w:rsidR="001C2C66" w:rsidRDefault="001C2C66" w:rsidP="00E05517"/>
    <w:p w14:paraId="6F3067B3" w14:textId="38201741" w:rsidR="00E05517" w:rsidRDefault="006B27C8" w:rsidP="00E05517">
      <w:r>
        <w:t xml:space="preserve">Le livre </w:t>
      </w:r>
      <w:r w:rsidRPr="006B27C8">
        <w:rPr>
          <w:b/>
          <w:bCs/>
          <w:u w:val="single"/>
        </w:rPr>
        <w:t>Billy</w:t>
      </w:r>
      <w:r w:rsidRPr="006B27C8">
        <w:rPr>
          <w:b/>
          <w:bCs/>
          <w:u w:val="single"/>
        </w:rPr>
        <w:t xml:space="preserve"> Summers</w:t>
      </w:r>
      <w:r>
        <w:rPr>
          <w:b/>
          <w:bCs/>
        </w:rPr>
        <w:t xml:space="preserve"> </w:t>
      </w:r>
      <w:r w:rsidRPr="006B27C8">
        <w:t>est-il actuellement emprunté ?</w:t>
      </w:r>
      <w:r w:rsidR="001C2C66">
        <w:t xml:space="preserve">                                     </w:t>
      </w:r>
    </w:p>
    <w:p w14:paraId="6A8EFC7B" w14:textId="77777777" w:rsidR="00E05517" w:rsidRDefault="00E05517" w:rsidP="00420B39"/>
    <w:sectPr w:rsidR="00E05517" w:rsidSect="009D3BB0">
      <w:pgSz w:w="11904" w:h="16840" w:orient="landscape" w:code="8"/>
      <w:pgMar w:top="1418" w:right="992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C7065"/>
    <w:multiLevelType w:val="multilevel"/>
    <w:tmpl w:val="2708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645AB"/>
    <w:multiLevelType w:val="multilevel"/>
    <w:tmpl w:val="D50A9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74DED"/>
    <w:multiLevelType w:val="hybridMultilevel"/>
    <w:tmpl w:val="6914C67A"/>
    <w:lvl w:ilvl="0" w:tplc="21A29FC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B4290"/>
    <w:multiLevelType w:val="hybridMultilevel"/>
    <w:tmpl w:val="BDA850FE"/>
    <w:lvl w:ilvl="0" w:tplc="21A29FC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C91FA7"/>
    <w:multiLevelType w:val="multilevel"/>
    <w:tmpl w:val="095ED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A49CF"/>
    <w:multiLevelType w:val="hybridMultilevel"/>
    <w:tmpl w:val="BF50D3BC"/>
    <w:lvl w:ilvl="0" w:tplc="21A29FC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950A9"/>
    <w:multiLevelType w:val="hybridMultilevel"/>
    <w:tmpl w:val="5A004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5479D"/>
    <w:multiLevelType w:val="multilevel"/>
    <w:tmpl w:val="2044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5575C7"/>
    <w:multiLevelType w:val="hybridMultilevel"/>
    <w:tmpl w:val="6B144784"/>
    <w:lvl w:ilvl="0" w:tplc="630AE7E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33A8F"/>
    <w:multiLevelType w:val="multilevel"/>
    <w:tmpl w:val="6C627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3813422">
    <w:abstractNumId w:val="8"/>
  </w:num>
  <w:num w:numId="2" w16cid:durableId="328561785">
    <w:abstractNumId w:val="2"/>
  </w:num>
  <w:num w:numId="3" w16cid:durableId="1061101814">
    <w:abstractNumId w:val="5"/>
  </w:num>
  <w:num w:numId="4" w16cid:durableId="257641026">
    <w:abstractNumId w:val="4"/>
  </w:num>
  <w:num w:numId="5" w16cid:durableId="1326399215">
    <w:abstractNumId w:val="3"/>
  </w:num>
  <w:num w:numId="6" w16cid:durableId="523792121">
    <w:abstractNumId w:val="7"/>
  </w:num>
  <w:num w:numId="7" w16cid:durableId="653603575">
    <w:abstractNumId w:val="0"/>
  </w:num>
  <w:num w:numId="8" w16cid:durableId="1866555188">
    <w:abstractNumId w:val="9"/>
  </w:num>
  <w:num w:numId="9" w16cid:durableId="1933707549">
    <w:abstractNumId w:val="1"/>
  </w:num>
  <w:num w:numId="10" w16cid:durableId="7077273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CC9"/>
    <w:rsid w:val="000D0AD4"/>
    <w:rsid w:val="001C2C66"/>
    <w:rsid w:val="003B6CC9"/>
    <w:rsid w:val="00420B39"/>
    <w:rsid w:val="0042697E"/>
    <w:rsid w:val="00653346"/>
    <w:rsid w:val="006B27C8"/>
    <w:rsid w:val="00711E98"/>
    <w:rsid w:val="0076119E"/>
    <w:rsid w:val="00835CDF"/>
    <w:rsid w:val="009615F9"/>
    <w:rsid w:val="009D3BB0"/>
    <w:rsid w:val="00B06F7E"/>
    <w:rsid w:val="00BD6FF1"/>
    <w:rsid w:val="00BF5F2B"/>
    <w:rsid w:val="00C11146"/>
    <w:rsid w:val="00C17ABC"/>
    <w:rsid w:val="00E05517"/>
    <w:rsid w:val="00F5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978AB"/>
  <w15:chartTrackingRefBased/>
  <w15:docId w15:val="{AF44E00A-F31B-4C6D-A6B7-E43BEC05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B6C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B6C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6C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B6C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B6C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B6C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B6C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B6C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B6C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B6C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B6C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B6C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B6CC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B6CC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B6CC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B6CC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B6CC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B6CC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B6C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B6C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B6C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B6C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B6C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B6CC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B6CC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B6CC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6C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6CC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B6CC9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53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2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Mélina Seyman</dc:creator>
  <cp:keywords/>
  <dc:description/>
  <cp:lastModifiedBy>Mélina Seyman</cp:lastModifiedBy>
  <cp:revision>4</cp:revision>
  <cp:lastPrinted>2024-09-09T09:31:00Z</cp:lastPrinted>
  <dcterms:created xsi:type="dcterms:W3CDTF">2024-09-05T08:26:00Z</dcterms:created>
  <dcterms:modified xsi:type="dcterms:W3CDTF">2024-09-23T14:21:00Z</dcterms:modified>
</cp:coreProperties>
</file>